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89" w:rsidRDefault="00837289" w:rsidP="0083728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37289" w:rsidRDefault="00837289" w:rsidP="00837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период с 12 мая по 16 мая</w:t>
      </w:r>
    </w:p>
    <w:p w:rsidR="00837289" w:rsidRDefault="00837289" w:rsidP="00837289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837289" w:rsidRDefault="00837289" w:rsidP="00837289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837289" w:rsidRDefault="00837289" w:rsidP="00837289">
      <w:pPr>
        <w:rPr>
          <w:sz w:val="28"/>
          <w:szCs w:val="28"/>
        </w:rPr>
      </w:pPr>
      <w:r>
        <w:rPr>
          <w:sz w:val="28"/>
          <w:szCs w:val="28"/>
        </w:rPr>
        <w:t>Класс: 7А,7Б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38"/>
        <w:gridCol w:w="2025"/>
        <w:gridCol w:w="2283"/>
        <w:gridCol w:w="2208"/>
        <w:gridCol w:w="3409"/>
        <w:gridCol w:w="1968"/>
        <w:gridCol w:w="1855"/>
      </w:tblGrid>
      <w:tr w:rsidR="00837289" w:rsidTr="008372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7289" w:rsidTr="008372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89" w:rsidRDefault="0083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12.05-</w:t>
            </w:r>
          </w:p>
          <w:p w:rsidR="00837289" w:rsidRDefault="0083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  <w:p w:rsidR="00837289" w:rsidRDefault="00837289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89" w:rsidRDefault="0083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все физические величины, изучаемые в курсе «Физика-7», их обозначение и основные единицы </w:t>
            </w:r>
            <w:r w:rsidR="00383849">
              <w:rPr>
                <w:sz w:val="24"/>
                <w:szCs w:val="24"/>
              </w:rPr>
              <w:t>измерения.</w:t>
            </w:r>
          </w:p>
          <w:p w:rsidR="00383849" w:rsidRDefault="00383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формулы нахождения их.</w:t>
            </w:r>
          </w:p>
          <w:p w:rsidR="00383849" w:rsidRDefault="00383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кроссворд или ребус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по желанию)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83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837289" w:rsidRDefault="0083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383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15 мая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89" w:rsidRDefault="00383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 </w:t>
            </w:r>
            <w:proofErr w:type="spellStart"/>
            <w:r>
              <w:rPr>
                <w:sz w:val="28"/>
                <w:szCs w:val="28"/>
              </w:rPr>
              <w:t>выполненого</w:t>
            </w:r>
            <w:proofErr w:type="spellEnd"/>
            <w:r>
              <w:rPr>
                <w:sz w:val="28"/>
                <w:szCs w:val="28"/>
              </w:rPr>
              <w:t xml:space="preserve"> задания</w:t>
            </w:r>
            <w:bookmarkStart w:id="0" w:name="_GoBack"/>
            <w:bookmarkEnd w:id="0"/>
          </w:p>
        </w:tc>
      </w:tr>
    </w:tbl>
    <w:p w:rsidR="003B4CF0" w:rsidRDefault="003B4CF0"/>
    <w:sectPr w:rsidR="003B4CF0" w:rsidSect="008372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89"/>
    <w:rsid w:val="00383849"/>
    <w:rsid w:val="003B4CF0"/>
    <w:rsid w:val="0083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2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2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1</cp:revision>
  <dcterms:created xsi:type="dcterms:W3CDTF">2020-05-07T11:07:00Z</dcterms:created>
  <dcterms:modified xsi:type="dcterms:W3CDTF">2020-05-07T11:22:00Z</dcterms:modified>
</cp:coreProperties>
</file>